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B043" w14:textId="445FE107" w:rsidR="00AB168E" w:rsidRDefault="00D248D1" w:rsidP="00AB168E">
      <w:pPr>
        <w:jc w:val="both"/>
      </w:pPr>
      <w:r>
        <w:t>Jméno a příjmení žadatele:</w:t>
      </w:r>
      <w:r w:rsidR="00AB168E">
        <w:tab/>
      </w:r>
      <w:r w:rsidR="00AB168E">
        <w:tab/>
      </w:r>
      <w:r w:rsidR="00AB168E">
        <w:tab/>
      </w:r>
      <w:r w:rsidR="00AB168E">
        <w:tab/>
      </w:r>
      <w:r w:rsidR="00AB168E">
        <w:tab/>
        <w:t xml:space="preserve"> </w:t>
      </w:r>
    </w:p>
    <w:p w14:paraId="0D9DCB2B" w14:textId="591EA4BC" w:rsidR="002F2973" w:rsidRDefault="00D248D1" w:rsidP="002F2973">
      <w:pPr>
        <w:jc w:val="both"/>
      </w:pPr>
      <w:r>
        <w:t xml:space="preserve"> </w:t>
      </w:r>
      <w:r w:rsidR="002F2973">
        <w:tab/>
      </w:r>
      <w:r w:rsidR="002F2973">
        <w:tab/>
      </w:r>
      <w:r w:rsidR="002F2973">
        <w:tab/>
      </w:r>
      <w:r w:rsidR="002F2973">
        <w:tab/>
      </w:r>
      <w:r w:rsidR="002F2973">
        <w:tab/>
      </w:r>
      <w:r w:rsidR="002F2973">
        <w:tab/>
      </w:r>
      <w:r w:rsidR="002F2973">
        <w:tab/>
      </w:r>
      <w:r w:rsidR="002F2973">
        <w:tab/>
      </w:r>
      <w:r w:rsidR="002F2973">
        <w:tab/>
        <w:t xml:space="preserve">Základní škola Ústí nad Labem, </w:t>
      </w:r>
    </w:p>
    <w:p w14:paraId="79BFE113" w14:textId="07A29EEF" w:rsidR="00D248D1" w:rsidRDefault="00D248D1" w:rsidP="00AB168E">
      <w:pPr>
        <w:jc w:val="both"/>
      </w:pPr>
      <w:r>
        <w:t>……………………………………………………</w:t>
      </w:r>
      <w:r w:rsidR="00AB168E">
        <w:tab/>
      </w:r>
      <w:r w:rsidR="00AB168E">
        <w:tab/>
      </w:r>
      <w:r w:rsidR="002F2973">
        <w:tab/>
      </w:r>
      <w:r w:rsidR="00AB168E">
        <w:t xml:space="preserve">Stříbrnická 3031/4, </w:t>
      </w:r>
      <w:proofErr w:type="spellStart"/>
      <w:r w:rsidR="00AB168E">
        <w:t>p.o</w:t>
      </w:r>
      <w:proofErr w:type="spellEnd"/>
      <w:r w:rsidR="00AB168E">
        <w:t>.</w:t>
      </w:r>
    </w:p>
    <w:p w14:paraId="7FB0EC8C" w14:textId="04B7FA1D" w:rsidR="00AB168E" w:rsidRDefault="00D248D1" w:rsidP="00AB168E">
      <w:pPr>
        <w:jc w:val="both"/>
      </w:pPr>
      <w:r>
        <w:t xml:space="preserve">Adresa: </w:t>
      </w:r>
      <w:r w:rsidR="00AB168E">
        <w:tab/>
      </w:r>
      <w:r w:rsidR="00AB168E">
        <w:tab/>
      </w:r>
      <w:r w:rsidR="00AB168E">
        <w:tab/>
      </w:r>
      <w:r w:rsidR="00AB168E">
        <w:tab/>
      </w:r>
      <w:r w:rsidR="00AB168E">
        <w:tab/>
      </w:r>
      <w:r w:rsidR="00AB168E">
        <w:tab/>
      </w:r>
      <w:r w:rsidR="00AB168E">
        <w:tab/>
      </w:r>
      <w:r w:rsidR="002F2973">
        <w:tab/>
      </w:r>
      <w:r w:rsidR="00AB168E">
        <w:t xml:space="preserve">Mgr. Michal </w:t>
      </w:r>
      <w:proofErr w:type="spellStart"/>
      <w:r w:rsidR="00AB168E">
        <w:t>Ševcovic</w:t>
      </w:r>
      <w:proofErr w:type="spellEnd"/>
    </w:p>
    <w:p w14:paraId="77AE7971" w14:textId="77777777" w:rsidR="002F2973" w:rsidRDefault="002F2973" w:rsidP="002F29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14:paraId="5399EDDE" w14:textId="57BFAF7F" w:rsidR="00D248D1" w:rsidRDefault="00AB168E" w:rsidP="00AB168E">
      <w:pPr>
        <w:jc w:val="both"/>
      </w:pPr>
      <w:r>
        <w:t>.........................</w:t>
      </w:r>
      <w:r w:rsidR="00D248D1">
        <w:t>……………………………………</w:t>
      </w:r>
      <w:r>
        <w:tab/>
      </w:r>
      <w:r>
        <w:tab/>
      </w:r>
      <w:r w:rsidR="002F2973">
        <w:tab/>
      </w:r>
    </w:p>
    <w:p w14:paraId="0E993EEC" w14:textId="77777777" w:rsidR="00AB168E" w:rsidRDefault="00D248D1" w:rsidP="00AB168E">
      <w:pPr>
        <w:jc w:val="both"/>
      </w:pPr>
      <w:r>
        <w:t>Telefon, e-mail</w:t>
      </w:r>
    </w:p>
    <w:p w14:paraId="454F8F8C" w14:textId="77777777" w:rsidR="002F2973" w:rsidRDefault="002F2973" w:rsidP="00AB168E">
      <w:pPr>
        <w:jc w:val="both"/>
      </w:pPr>
    </w:p>
    <w:p w14:paraId="6FD7B450" w14:textId="1871156C" w:rsidR="00D248D1" w:rsidRDefault="00AB168E" w:rsidP="00AB168E">
      <w:pPr>
        <w:jc w:val="both"/>
      </w:pPr>
      <w:r>
        <w:t>…..</w:t>
      </w:r>
      <w:r w:rsidR="00D248D1">
        <w:t>………………………………………………..</w:t>
      </w:r>
    </w:p>
    <w:p w14:paraId="6C5E7628" w14:textId="77777777" w:rsidR="00070430" w:rsidRDefault="00070430" w:rsidP="00070430">
      <w:pPr>
        <w:spacing w:before="100" w:beforeAutospacing="1"/>
        <w:jc w:val="center"/>
        <w:rPr>
          <w:b/>
          <w:bCs/>
          <w:sz w:val="28"/>
          <w:szCs w:val="28"/>
        </w:rPr>
      </w:pPr>
    </w:p>
    <w:p w14:paraId="19A0EAF0" w14:textId="5FF2456E" w:rsidR="00070430" w:rsidRDefault="00070430" w:rsidP="00070430">
      <w:pPr>
        <w:spacing w:before="100" w:beforeAutospacing="1"/>
        <w:jc w:val="center"/>
        <w:rPr>
          <w:b/>
          <w:bCs/>
          <w:sz w:val="28"/>
          <w:szCs w:val="28"/>
        </w:rPr>
      </w:pPr>
      <w:r w:rsidRPr="00D248D1">
        <w:rPr>
          <w:b/>
          <w:bCs/>
          <w:sz w:val="28"/>
          <w:szCs w:val="28"/>
        </w:rPr>
        <w:t xml:space="preserve">ŽÁDOST O SNÍŽENÍ/PROMINUTÍ ÚPLATY </w:t>
      </w:r>
    </w:p>
    <w:p w14:paraId="4D61ABD7" w14:textId="3A0D207C" w:rsidR="00070430" w:rsidRPr="00D248D1" w:rsidRDefault="00070430" w:rsidP="00070430">
      <w:pPr>
        <w:spacing w:before="100" w:beforeAutospacing="1"/>
        <w:jc w:val="center"/>
        <w:rPr>
          <w:b/>
          <w:bCs/>
          <w:sz w:val="28"/>
          <w:szCs w:val="28"/>
        </w:rPr>
      </w:pPr>
      <w:r w:rsidRPr="00D248D1">
        <w:rPr>
          <w:b/>
          <w:bCs/>
          <w:sz w:val="28"/>
          <w:szCs w:val="28"/>
        </w:rPr>
        <w:t xml:space="preserve">za </w:t>
      </w:r>
      <w:r w:rsidR="00A41364">
        <w:rPr>
          <w:b/>
          <w:bCs/>
          <w:sz w:val="28"/>
          <w:szCs w:val="28"/>
        </w:rPr>
        <w:t xml:space="preserve">školní </w:t>
      </w:r>
      <w:r w:rsidRPr="00D248D1">
        <w:rPr>
          <w:b/>
          <w:bCs/>
          <w:sz w:val="28"/>
          <w:szCs w:val="28"/>
        </w:rPr>
        <w:t>zájmov</w:t>
      </w:r>
      <w:r>
        <w:rPr>
          <w:b/>
          <w:bCs/>
          <w:sz w:val="28"/>
          <w:szCs w:val="28"/>
        </w:rPr>
        <w:t xml:space="preserve">é </w:t>
      </w:r>
      <w:r w:rsidRPr="00D248D1">
        <w:rPr>
          <w:b/>
          <w:bCs/>
          <w:sz w:val="28"/>
          <w:szCs w:val="28"/>
        </w:rPr>
        <w:t xml:space="preserve">vzdělávání </w:t>
      </w:r>
    </w:p>
    <w:p w14:paraId="370A28DA" w14:textId="40310BFA" w:rsidR="00070430" w:rsidRDefault="00070430" w:rsidP="00070430">
      <w:pPr>
        <w:spacing w:before="100" w:beforeAutospacing="1"/>
        <w:jc w:val="center"/>
        <w:rPr>
          <w:b/>
          <w:bCs/>
          <w:sz w:val="28"/>
          <w:szCs w:val="28"/>
        </w:rPr>
      </w:pPr>
      <w:r w:rsidRPr="00D248D1">
        <w:rPr>
          <w:b/>
          <w:bCs/>
          <w:sz w:val="28"/>
          <w:szCs w:val="28"/>
        </w:rPr>
        <w:t>za období ……………….</w:t>
      </w:r>
    </w:p>
    <w:p w14:paraId="30E188FF" w14:textId="51F90D9A" w:rsidR="00D248D1" w:rsidRDefault="00D248D1" w:rsidP="00D248D1">
      <w:pPr>
        <w:spacing w:before="100" w:beforeAutospacing="1"/>
        <w:jc w:val="both"/>
      </w:pPr>
    </w:p>
    <w:p w14:paraId="5A8BB758" w14:textId="6B311C0E" w:rsidR="00070430" w:rsidRPr="001407AB" w:rsidRDefault="00070430" w:rsidP="00D248D1">
      <w:pPr>
        <w:spacing w:before="100" w:beforeAutospacing="1"/>
        <w:jc w:val="both"/>
        <w:rPr>
          <w:b/>
          <w:bCs/>
        </w:rPr>
      </w:pPr>
      <w:r w:rsidRPr="001407AB">
        <w:rPr>
          <w:b/>
          <w:bCs/>
        </w:rPr>
        <w:t xml:space="preserve">Jméno </w:t>
      </w:r>
      <w:proofErr w:type="gramStart"/>
      <w:r w:rsidRPr="001407AB">
        <w:rPr>
          <w:b/>
          <w:bCs/>
        </w:rPr>
        <w:t>dítěte:…</w:t>
      </w:r>
      <w:proofErr w:type="gramEnd"/>
      <w:r w:rsidRPr="001407AB">
        <w:rPr>
          <w:b/>
          <w:bCs/>
        </w:rPr>
        <w:t>………………………………………………………….. Třída: ………………………</w:t>
      </w:r>
    </w:p>
    <w:p w14:paraId="560E3328" w14:textId="00B42E98" w:rsidR="00070430" w:rsidRPr="001407AB" w:rsidRDefault="00070430" w:rsidP="00D248D1">
      <w:pPr>
        <w:spacing w:before="100" w:beforeAutospacing="1"/>
        <w:jc w:val="both"/>
        <w:rPr>
          <w:b/>
          <w:bCs/>
        </w:rPr>
      </w:pPr>
      <w:r w:rsidRPr="001407AB">
        <w:rPr>
          <w:b/>
          <w:bCs/>
        </w:rPr>
        <w:t>Datum narození: ………………………………………………………….</w:t>
      </w:r>
    </w:p>
    <w:p w14:paraId="1B6C24DC" w14:textId="291B7EDA" w:rsidR="00070430" w:rsidRPr="002F2973" w:rsidRDefault="002F2973" w:rsidP="00D248D1">
      <w:pPr>
        <w:spacing w:before="100" w:beforeAutospacing="1"/>
        <w:jc w:val="both"/>
        <w:rPr>
          <w:b/>
          <w:bCs/>
        </w:rPr>
      </w:pPr>
      <w:r w:rsidRPr="002F2973">
        <w:rPr>
          <w:b/>
          <w:bCs/>
        </w:rPr>
        <w:t>Adresa: ……………………………………………………………………</w:t>
      </w:r>
      <w:r>
        <w:rPr>
          <w:b/>
          <w:bCs/>
        </w:rPr>
        <w:t>.</w:t>
      </w:r>
    </w:p>
    <w:p w14:paraId="380F818B" w14:textId="0565B9C3" w:rsidR="00070430" w:rsidRDefault="001407AB" w:rsidP="00D248D1">
      <w:pPr>
        <w:spacing w:before="100" w:beforeAutospacing="1"/>
        <w:jc w:val="both"/>
        <w:rPr>
          <w:b/>
          <w:bCs/>
        </w:rPr>
      </w:pPr>
      <w:r w:rsidRPr="001407AB">
        <w:rPr>
          <w:b/>
          <w:bCs/>
        </w:rPr>
        <w:t>Předložené doklady:</w:t>
      </w:r>
    </w:p>
    <w:p w14:paraId="2A941FD2" w14:textId="4FCBE31F" w:rsidR="001407AB" w:rsidRPr="00F04A5A" w:rsidRDefault="001407AB" w:rsidP="001407AB">
      <w:pPr>
        <w:pStyle w:val="Odstavecseseznamem"/>
        <w:numPr>
          <w:ilvl w:val="0"/>
          <w:numId w:val="4"/>
        </w:numPr>
        <w:spacing w:before="100" w:beforeAutospacing="1"/>
        <w:jc w:val="both"/>
      </w:pPr>
      <w:r w:rsidRPr="00F04A5A">
        <w:t xml:space="preserve">potvrzení o přiznání příspěvku o pomoci v hmotné nouzi </w:t>
      </w:r>
    </w:p>
    <w:p w14:paraId="4CFBA38D" w14:textId="5BD50C0E" w:rsidR="001407AB" w:rsidRPr="00F04A5A" w:rsidRDefault="001407AB" w:rsidP="001407AB">
      <w:pPr>
        <w:pStyle w:val="Odstavecseseznamem"/>
        <w:numPr>
          <w:ilvl w:val="0"/>
          <w:numId w:val="4"/>
        </w:numPr>
        <w:spacing w:before="100" w:beforeAutospacing="1"/>
        <w:jc w:val="both"/>
      </w:pPr>
      <w:r w:rsidRPr="00F04A5A">
        <w:t xml:space="preserve">potvrzení o přiznání příspěvku na péči </w:t>
      </w:r>
    </w:p>
    <w:p w14:paraId="173C4F3A" w14:textId="5697B323" w:rsidR="001407AB" w:rsidRPr="00F04A5A" w:rsidRDefault="001407AB" w:rsidP="001407AB">
      <w:pPr>
        <w:pStyle w:val="Odstavecseseznamem"/>
        <w:numPr>
          <w:ilvl w:val="0"/>
          <w:numId w:val="4"/>
        </w:numPr>
        <w:spacing w:before="100" w:beforeAutospacing="1"/>
        <w:jc w:val="both"/>
      </w:pPr>
      <w:r w:rsidRPr="00F04A5A">
        <w:t>potvrzení o svěření do pěstounské péče</w:t>
      </w:r>
    </w:p>
    <w:p w14:paraId="14C03BF5" w14:textId="4F958739" w:rsidR="001407AB" w:rsidRPr="00F04A5A" w:rsidRDefault="001407AB" w:rsidP="001407AB">
      <w:pPr>
        <w:pStyle w:val="Odstavecseseznamem"/>
        <w:numPr>
          <w:ilvl w:val="0"/>
          <w:numId w:val="4"/>
        </w:numPr>
        <w:spacing w:before="100" w:beforeAutospacing="1"/>
        <w:jc w:val="both"/>
      </w:pPr>
      <w:r w:rsidRPr="00F04A5A">
        <w:t>potvrzení o přiznání přídavku na dítě</w:t>
      </w:r>
    </w:p>
    <w:p w14:paraId="367163EF" w14:textId="4DA9FB84" w:rsidR="001407AB" w:rsidRPr="00F04A5A" w:rsidRDefault="001407AB" w:rsidP="001407AB">
      <w:pPr>
        <w:spacing w:before="100" w:beforeAutospacing="1"/>
        <w:jc w:val="both"/>
      </w:pPr>
    </w:p>
    <w:p w14:paraId="0D22E5B3" w14:textId="3A31F2DA" w:rsidR="001407AB" w:rsidRDefault="001407AB" w:rsidP="001407AB">
      <w:pPr>
        <w:spacing w:before="100" w:beforeAutospacing="1"/>
        <w:jc w:val="both"/>
        <w:rPr>
          <w:b/>
          <w:bCs/>
        </w:rPr>
      </w:pPr>
      <w:r>
        <w:rPr>
          <w:b/>
          <w:bCs/>
        </w:rPr>
        <w:t>Čestné prohlášení:</w:t>
      </w:r>
    </w:p>
    <w:p w14:paraId="293E5962" w14:textId="13208C88" w:rsidR="001407AB" w:rsidRPr="00F04A5A" w:rsidRDefault="001407AB" w:rsidP="001407AB">
      <w:pPr>
        <w:spacing w:before="100" w:beforeAutospacing="1"/>
        <w:jc w:val="both"/>
      </w:pPr>
      <w:r w:rsidRPr="00F04A5A">
        <w:t xml:space="preserve">Prohlašuji, že jsem </w:t>
      </w:r>
      <w:r w:rsidR="00F04A5A" w:rsidRPr="00F04A5A">
        <w:t xml:space="preserve">všechny údaje uvedl/a pravdivě. V případě uvedení chybných nebo nepravdivých údajů se zavazuji prominutou/sníženou částku </w:t>
      </w:r>
      <w:r w:rsidR="00F04A5A">
        <w:t xml:space="preserve">za dané období </w:t>
      </w:r>
      <w:r w:rsidR="00F04A5A" w:rsidRPr="00F04A5A">
        <w:t>uhradit na účet školy.</w:t>
      </w:r>
    </w:p>
    <w:p w14:paraId="6A12C2C4" w14:textId="22F73609" w:rsidR="00F04A5A" w:rsidRPr="00F04A5A" w:rsidRDefault="00F04A5A" w:rsidP="001407AB">
      <w:pPr>
        <w:spacing w:before="100" w:beforeAutospacing="1"/>
        <w:jc w:val="both"/>
      </w:pPr>
      <w:r w:rsidRPr="00F04A5A">
        <w:t>V Ústí nad Labem dne: ……………….</w:t>
      </w:r>
    </w:p>
    <w:p w14:paraId="00E0C726" w14:textId="4A44A20B" w:rsidR="00F04A5A" w:rsidRPr="00F04A5A" w:rsidRDefault="00F04A5A" w:rsidP="001407AB">
      <w:pPr>
        <w:spacing w:before="100" w:beforeAutospacing="1"/>
        <w:jc w:val="both"/>
      </w:pPr>
    </w:p>
    <w:p w14:paraId="46096467" w14:textId="46D38D3F" w:rsidR="00F04A5A" w:rsidRPr="00F04A5A" w:rsidRDefault="00F04A5A" w:rsidP="00F04A5A">
      <w:pPr>
        <w:jc w:val="both"/>
      </w:pPr>
      <w:r w:rsidRPr="00F04A5A">
        <w:tab/>
      </w:r>
      <w:r w:rsidRPr="00F04A5A">
        <w:tab/>
      </w:r>
      <w:r w:rsidRPr="00F04A5A">
        <w:tab/>
      </w:r>
      <w:r w:rsidRPr="00F04A5A">
        <w:tab/>
      </w:r>
      <w:r w:rsidRPr="00F04A5A">
        <w:tab/>
      </w:r>
      <w:r w:rsidRPr="00F04A5A">
        <w:tab/>
      </w:r>
      <w:r w:rsidRPr="00F04A5A">
        <w:tab/>
      </w:r>
      <w:r w:rsidRPr="00F04A5A">
        <w:tab/>
      </w:r>
      <w:r w:rsidRPr="00F04A5A">
        <w:tab/>
        <w:t>……………………………….</w:t>
      </w:r>
    </w:p>
    <w:p w14:paraId="0879F510" w14:textId="7C272419" w:rsidR="00F04A5A" w:rsidRDefault="00F04A5A" w:rsidP="00F04A5A">
      <w:pPr>
        <w:jc w:val="both"/>
      </w:pPr>
      <w:r w:rsidRPr="00F04A5A">
        <w:tab/>
      </w:r>
      <w:r w:rsidRPr="00F04A5A">
        <w:tab/>
      </w:r>
      <w:r w:rsidRPr="00F04A5A">
        <w:tab/>
      </w:r>
      <w:r w:rsidRPr="00F04A5A">
        <w:tab/>
      </w:r>
      <w:r w:rsidRPr="00F04A5A">
        <w:tab/>
      </w:r>
      <w:r w:rsidRPr="00F04A5A">
        <w:tab/>
      </w:r>
      <w:r w:rsidRPr="00F04A5A">
        <w:tab/>
      </w:r>
      <w:r w:rsidRPr="00F04A5A">
        <w:tab/>
      </w:r>
      <w:r w:rsidRPr="00F04A5A">
        <w:tab/>
      </w:r>
      <w:r w:rsidRPr="00F04A5A">
        <w:tab/>
        <w:t>podpis žadatele</w:t>
      </w:r>
    </w:p>
    <w:p w14:paraId="0D000C74" w14:textId="7F875021" w:rsidR="00F04A5A" w:rsidRPr="00F04A5A" w:rsidRDefault="00F04A5A" w:rsidP="00F04A5A">
      <w:pPr>
        <w:jc w:val="both"/>
      </w:pPr>
    </w:p>
    <w:sectPr w:rsidR="00F04A5A" w:rsidRPr="00F04A5A" w:rsidSect="00D248D1">
      <w:headerReference w:type="default" r:id="rId7"/>
      <w:foot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D1C0" w14:textId="77777777" w:rsidR="00D63ECB" w:rsidRDefault="00D63ECB">
      <w:r>
        <w:separator/>
      </w:r>
    </w:p>
  </w:endnote>
  <w:endnote w:type="continuationSeparator" w:id="0">
    <w:p w14:paraId="529BED1B" w14:textId="77777777" w:rsidR="00D63ECB" w:rsidRDefault="00D6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4337" w14:textId="13F56297" w:rsidR="0052315E" w:rsidRDefault="002F2973" w:rsidP="0052315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12E3E54" wp14:editId="483A4394">
          <wp:simplePos x="0" y="0"/>
          <wp:positionH relativeFrom="column">
            <wp:posOffset>5295900</wp:posOffset>
          </wp:positionH>
          <wp:positionV relativeFrom="paragraph">
            <wp:posOffset>-34290</wp:posOffset>
          </wp:positionV>
          <wp:extent cx="619125" cy="619679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9125" cy="61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315E">
      <w:t xml:space="preserve">TELEFON                  </w:t>
    </w:r>
    <w:proofErr w:type="gramStart"/>
    <w:r w:rsidR="0052315E">
      <w:t>BANKOVNÍ  SPOJENÍ</w:t>
    </w:r>
    <w:proofErr w:type="gramEnd"/>
    <w:r w:rsidR="0052315E">
      <w:t xml:space="preserve">                IČO</w:t>
    </w:r>
  </w:p>
  <w:p w14:paraId="09A89F9A" w14:textId="469D19D9" w:rsidR="0052315E" w:rsidRDefault="0052315E" w:rsidP="0052315E">
    <w:pPr>
      <w:pStyle w:val="Zpat"/>
    </w:pPr>
    <w:r>
      <w:t>472 772 622                882 258 379/0800                          44 55 31 96</w:t>
    </w:r>
    <w:r w:rsidR="002F2973">
      <w:tab/>
    </w:r>
  </w:p>
  <w:p w14:paraId="24FF8BEC" w14:textId="77777777" w:rsidR="0052315E" w:rsidRDefault="0052315E">
    <w:pPr>
      <w:pStyle w:val="Zpat"/>
    </w:pPr>
    <w:r>
      <w:t>472 772 698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7792" w14:textId="77777777" w:rsidR="00D63ECB" w:rsidRDefault="00D63ECB">
      <w:r>
        <w:separator/>
      </w:r>
    </w:p>
  </w:footnote>
  <w:footnote w:type="continuationSeparator" w:id="0">
    <w:p w14:paraId="7F37C88A" w14:textId="77777777" w:rsidR="00D63ECB" w:rsidRDefault="00D6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3E45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7216" behindDoc="0" locked="0" layoutInCell="1" allowOverlap="1" wp14:anchorId="1C4993D8" wp14:editId="4DB9781F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2D08CD3C" w14:textId="42B0F063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Tel: 472 772 622, e-mail: </w:t>
    </w:r>
    <w:hyperlink r:id="rId2" w:history="1">
      <w:r w:rsidR="002F75E2" w:rsidRPr="006206CD">
        <w:rPr>
          <w:rStyle w:val="Hypertextovodkaz"/>
          <w:b/>
          <w:szCs w:val="28"/>
        </w:rPr>
        <w:t>reditel</w:t>
      </w:r>
      <w:r w:rsidR="002F75E2" w:rsidRPr="006206CD">
        <w:rPr>
          <w:rStyle w:val="Hypertextovodkaz"/>
          <w:rFonts w:eastAsia="MS Mincho"/>
          <w:b/>
          <w:szCs w:val="28"/>
        </w:rPr>
        <w:t>@zsstribrnicka.cz</w:t>
      </w:r>
    </w:hyperlink>
  </w:p>
  <w:p w14:paraId="45B64D7D" w14:textId="1902DDA2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7DC79451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6C91D472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CD1"/>
    <w:multiLevelType w:val="hybridMultilevel"/>
    <w:tmpl w:val="26921C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70430"/>
    <w:rsid w:val="000A7765"/>
    <w:rsid w:val="000E6A8C"/>
    <w:rsid w:val="00110047"/>
    <w:rsid w:val="00132492"/>
    <w:rsid w:val="0013499A"/>
    <w:rsid w:val="001407AB"/>
    <w:rsid w:val="00143591"/>
    <w:rsid w:val="00147891"/>
    <w:rsid w:val="0015230C"/>
    <w:rsid w:val="00174517"/>
    <w:rsid w:val="00183975"/>
    <w:rsid w:val="0019396B"/>
    <w:rsid w:val="001B4C8D"/>
    <w:rsid w:val="001D02D3"/>
    <w:rsid w:val="001F5F79"/>
    <w:rsid w:val="002145CE"/>
    <w:rsid w:val="002204DC"/>
    <w:rsid w:val="00236014"/>
    <w:rsid w:val="002427E9"/>
    <w:rsid w:val="002E275B"/>
    <w:rsid w:val="002F2973"/>
    <w:rsid w:val="002F75E2"/>
    <w:rsid w:val="00314F71"/>
    <w:rsid w:val="00364DA4"/>
    <w:rsid w:val="003964EC"/>
    <w:rsid w:val="003B3BAC"/>
    <w:rsid w:val="004042D9"/>
    <w:rsid w:val="00466E5A"/>
    <w:rsid w:val="00492041"/>
    <w:rsid w:val="004D3B3A"/>
    <w:rsid w:val="0052315E"/>
    <w:rsid w:val="005616CA"/>
    <w:rsid w:val="005737F0"/>
    <w:rsid w:val="005851AC"/>
    <w:rsid w:val="005F52BB"/>
    <w:rsid w:val="0062039C"/>
    <w:rsid w:val="00620BA8"/>
    <w:rsid w:val="00637C1A"/>
    <w:rsid w:val="00691D94"/>
    <w:rsid w:val="00693E96"/>
    <w:rsid w:val="0069410C"/>
    <w:rsid w:val="00713D2B"/>
    <w:rsid w:val="007209F5"/>
    <w:rsid w:val="00747F44"/>
    <w:rsid w:val="007A57AA"/>
    <w:rsid w:val="007C6ABE"/>
    <w:rsid w:val="00822BE0"/>
    <w:rsid w:val="00877CA0"/>
    <w:rsid w:val="008A75F0"/>
    <w:rsid w:val="008C4F98"/>
    <w:rsid w:val="008E4FC9"/>
    <w:rsid w:val="00965568"/>
    <w:rsid w:val="009B5849"/>
    <w:rsid w:val="009B6FB2"/>
    <w:rsid w:val="009D1C99"/>
    <w:rsid w:val="00A06BF2"/>
    <w:rsid w:val="00A2708C"/>
    <w:rsid w:val="00A41364"/>
    <w:rsid w:val="00AB168E"/>
    <w:rsid w:val="00AB50F7"/>
    <w:rsid w:val="00B25C74"/>
    <w:rsid w:val="00B63EE6"/>
    <w:rsid w:val="00B81428"/>
    <w:rsid w:val="00B82117"/>
    <w:rsid w:val="00B97DAD"/>
    <w:rsid w:val="00BA7CDC"/>
    <w:rsid w:val="00BD11CA"/>
    <w:rsid w:val="00C171BE"/>
    <w:rsid w:val="00C253F0"/>
    <w:rsid w:val="00C35CBB"/>
    <w:rsid w:val="00C42A2E"/>
    <w:rsid w:val="00C47968"/>
    <w:rsid w:val="00C47FAF"/>
    <w:rsid w:val="00C5343E"/>
    <w:rsid w:val="00C85EBF"/>
    <w:rsid w:val="00CA19C0"/>
    <w:rsid w:val="00CE0ABD"/>
    <w:rsid w:val="00CF4044"/>
    <w:rsid w:val="00D248D1"/>
    <w:rsid w:val="00D63ECB"/>
    <w:rsid w:val="00D745A1"/>
    <w:rsid w:val="00D82746"/>
    <w:rsid w:val="00DC7449"/>
    <w:rsid w:val="00DE20EE"/>
    <w:rsid w:val="00DF1811"/>
    <w:rsid w:val="00E04E78"/>
    <w:rsid w:val="00E9424E"/>
    <w:rsid w:val="00EE7625"/>
    <w:rsid w:val="00EF721A"/>
    <w:rsid w:val="00F04A5A"/>
    <w:rsid w:val="00F27098"/>
    <w:rsid w:val="00F304EE"/>
    <w:rsid w:val="00F57A1C"/>
    <w:rsid w:val="00F8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6A017"/>
  <w15:docId w15:val="{0CAA907D-31B4-484E-A249-97FC65D4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F75E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04A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957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Radka Tíkalová</cp:lastModifiedBy>
  <cp:revision>2</cp:revision>
  <cp:lastPrinted>2024-03-14T09:50:00Z</cp:lastPrinted>
  <dcterms:created xsi:type="dcterms:W3CDTF">2024-10-18T06:42:00Z</dcterms:created>
  <dcterms:modified xsi:type="dcterms:W3CDTF">2024-10-18T06:42:00Z</dcterms:modified>
</cp:coreProperties>
</file>